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ATA Nº. 0</w:t>
      </w:r>
      <w:r>
        <w:rPr>
          <w:rFonts w:hint="default" w:ascii="Arial" w:hAnsi="Arial" w:eastAsia="Arial" w:cs="Arial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/2024</w:t>
      </w:r>
    </w:p>
    <w:p>
      <w:pPr>
        <w:spacing w:after="0" w:line="240" w:lineRule="auto"/>
        <w:jc w:val="both"/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ATA DA REUNIÃO ORDINÁRIA DO CONSELHO </w:t>
      </w:r>
      <w:r>
        <w:rPr>
          <w:rFonts w:hint="default" w:ascii="Arial" w:hAnsi="Arial" w:eastAsia="Arial" w:cs="Arial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CURADOR</w:t>
      </w: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DO INSTITUTO DE PREVIDÊNCIA SOCIAL DOS SERVIDORES DO MUNICÍPIO DE DOURADOS EM </w:t>
      </w:r>
      <w:r>
        <w:rPr>
          <w:rFonts w:hint="default" w:ascii="Arial" w:hAnsi="Arial" w:eastAsia="Arial" w:cs="Arial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14</w:t>
      </w: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Arial" w:hAnsi="Arial" w:eastAsia="Arial" w:cs="Arial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DE 2024. </w:t>
      </w:r>
    </w:p>
    <w:p>
      <w:pPr>
        <w:spacing w:after="0" w:line="240" w:lineRule="auto"/>
        <w:jc w:val="both"/>
        <w:rPr>
          <w:rFonts w:ascii="Arial" w:hAnsi="Arial" w:eastAsia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No dia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quatorze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de dois mil e vinte e quatro, às oito horas, reuniram-se os membros do Conselho Curador na sala de reunião do Instituto de Previdência Social dos Servidores do Município de Dourados – PreviD de maneira que foi realizada reunião ordinária do Conselho Curador, tendo como objetivo discutir pautas desse Conselho, sendo elas</w:t>
      </w:r>
      <w:bookmarkStart w:id="0" w:name="_Hlk151623119"/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: A) </w:t>
      </w:r>
      <w:r>
        <w:rPr>
          <w:rFonts w:hint="default" w:ascii="Arial" w:hAnsi="Arial" w:cs="Arial"/>
          <w:sz w:val="22"/>
          <w:szCs w:val="22"/>
          <w:lang w:val="pt-BR"/>
        </w:rPr>
        <w:t>Apresentação do planejamento de congressos para o ano de 2024</w:t>
      </w:r>
      <w:bookmarkEnd w:id="0"/>
      <w:r>
        <w:rPr>
          <w:rFonts w:hint="default" w:ascii="Arial" w:hAnsi="Arial" w:cs="Arial"/>
          <w:sz w:val="22"/>
          <w:szCs w:val="22"/>
          <w:lang w:val="pt-BR"/>
        </w:rPr>
        <w:t xml:space="preserve">.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Estavam presentes os seguintes membros titulares do Conselho Curador: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Antônio Marcos Marques,</w:t>
      </w:r>
      <w:r>
        <w:rPr>
          <w:rFonts w:hint="default" w:ascii="Arial" w:hAnsi="Arial" w:eastAsia="Calibri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José dos Santos da Silva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João Vicente Chencarek, Elizangela Tiago Maia, Blavett da Rocha Fucks</w:t>
      </w:r>
      <w:r>
        <w:rPr>
          <w:rFonts w:hint="default" w:ascii="Arial" w:hAnsi="Arial" w:eastAsia="Calibri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hint="default" w:ascii="Arial" w:hAnsi="Arial" w:eastAsia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Keila Jonair Soares Pieto</w:t>
      </w:r>
      <w:r>
        <w:rPr>
          <w:rFonts w:hint="default" w:ascii="Arial" w:hAnsi="Arial" w:eastAsia="Calibri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 membros suplentes: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Jucélia Hilária dos Santos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eastAsia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Marizete de Souza Lima Basalia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e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Ademir Martinez Sanches</w:t>
      </w:r>
      <w:bookmarkStart w:id="1" w:name="_Hlk146781957"/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a Secretária dos Conselhos,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>Fernanda Aran Colman Batista Barros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 também participaram da reunião os diretores Theodoro Huber Silva e Márcio Fernandes Vilela Rodrigues.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Os Conselheiros,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Eugênio Mendes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Karla Almeida Battaglin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Lucia de Fatima Silva Bellucci, Helena Fonseca Pedroso Catellan, Hélio do Nascimento, Edinéia de Arruda Ferreira e </w:t>
      </w:r>
      <w:r>
        <w:rPr>
          <w:rFonts w:hint="default" w:ascii="Arial" w:hAnsi="Arial" w:eastAsia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Luciene Machado de Oliveira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justificaram ausência.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pós constatar quórum,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Vice Presidente deste Conselho, Senhor 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José dos Santos da Silva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deu início a reunião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passando a palavra para o Diretor-Presidente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Theodoro Huber Silva que iniciou a explanação do item “A”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 xml:space="preserve">Apresentação do planejamento de congressos para o ano de 2024. Após a esplanação do Diretor-Presidente Theodoro Huber Silva, a conselheira Elizangela Thiago Maia, pediu vistas quanto a distribuição de vagas, ficando deliberado que será realizada reunião entre o Conselho Curador, Fiscal, Comitê de Investimentos e representantes dos servidores do PreviD, para análise da distribuição de vagas. Após o Conselheiro Ademir Martinez Sanches e Elizangela Thiago Maia, solicitaram inclusão de pauta na qual realizaram pedido para que seja protocolado junto ao PROAS, relatório a respeito dos afastamentos de licença médica dos servidores do Município de Dourados, dos anos de 2022, 2023 e início de 2024, constando Secretaria, motivo e cargo, para que seja realizada uma análise por esse Conselho.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Nada mais havendo a tratar, foi encerrada a reunião, tendo eu, </w:t>
      </w:r>
      <w:r>
        <w:rPr>
          <w:rFonts w:ascii="Arial" w:hAnsi="Arial" w:cs="Arial"/>
          <w:sz w:val="22"/>
          <w:szCs w:val="22"/>
        </w:rPr>
        <w:t>Fernanda Aran Colman Batista Barros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lavrada a presente ata que depois de lida e aprovada, vai assinada pelos presentes.</w:t>
      </w:r>
    </w:p>
    <w:p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Antônio Marcos Marques                                    </w:t>
      </w: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José dos Santos da Silva                                   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Elizangela Tiago da Maia                                       Ademir Martinez Sanches                                       </w:t>
      </w: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Jucélia Hilária dos Santos                                     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João Vicente Chencarek  </w:t>
      </w: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6225"/>
        </w:tabs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6225"/>
        </w:tabs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Keila Jonair Soares Pieto</w:t>
      </w:r>
      <w:r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Blavett da Rocha Fucks</w:t>
      </w: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Marizete de Souza Lima Basalia</w:t>
      </w: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0D"/>
    <w:rsid w:val="00000CFF"/>
    <w:rsid w:val="000033B1"/>
    <w:rsid w:val="00005124"/>
    <w:rsid w:val="0000659C"/>
    <w:rsid w:val="00006A84"/>
    <w:rsid w:val="00006AD9"/>
    <w:rsid w:val="00010F9B"/>
    <w:rsid w:val="0001187C"/>
    <w:rsid w:val="00014070"/>
    <w:rsid w:val="0001487B"/>
    <w:rsid w:val="00014FE7"/>
    <w:rsid w:val="000152F9"/>
    <w:rsid w:val="0002102D"/>
    <w:rsid w:val="00021885"/>
    <w:rsid w:val="000230B1"/>
    <w:rsid w:val="000250EF"/>
    <w:rsid w:val="000263C3"/>
    <w:rsid w:val="0002783E"/>
    <w:rsid w:val="00030366"/>
    <w:rsid w:val="00031E81"/>
    <w:rsid w:val="00032343"/>
    <w:rsid w:val="00033C41"/>
    <w:rsid w:val="000350A2"/>
    <w:rsid w:val="00035B9B"/>
    <w:rsid w:val="00041FCD"/>
    <w:rsid w:val="00043FD9"/>
    <w:rsid w:val="00044870"/>
    <w:rsid w:val="000467E5"/>
    <w:rsid w:val="0005019D"/>
    <w:rsid w:val="00050ECD"/>
    <w:rsid w:val="00051841"/>
    <w:rsid w:val="00052D24"/>
    <w:rsid w:val="00054453"/>
    <w:rsid w:val="000545CB"/>
    <w:rsid w:val="000549EB"/>
    <w:rsid w:val="00057ACE"/>
    <w:rsid w:val="0006022F"/>
    <w:rsid w:val="00060B00"/>
    <w:rsid w:val="0006197D"/>
    <w:rsid w:val="00062F85"/>
    <w:rsid w:val="0006595E"/>
    <w:rsid w:val="00066D81"/>
    <w:rsid w:val="0006720F"/>
    <w:rsid w:val="00067450"/>
    <w:rsid w:val="00070B2A"/>
    <w:rsid w:val="000719B4"/>
    <w:rsid w:val="00071E91"/>
    <w:rsid w:val="0007256D"/>
    <w:rsid w:val="0007495A"/>
    <w:rsid w:val="00074AF3"/>
    <w:rsid w:val="00075516"/>
    <w:rsid w:val="000776D8"/>
    <w:rsid w:val="00080087"/>
    <w:rsid w:val="0008056A"/>
    <w:rsid w:val="00081EFC"/>
    <w:rsid w:val="0008219A"/>
    <w:rsid w:val="000822BC"/>
    <w:rsid w:val="0008420C"/>
    <w:rsid w:val="00090332"/>
    <w:rsid w:val="00090366"/>
    <w:rsid w:val="00090A6E"/>
    <w:rsid w:val="00090D72"/>
    <w:rsid w:val="00091CC5"/>
    <w:rsid w:val="00092042"/>
    <w:rsid w:val="00094176"/>
    <w:rsid w:val="000950DC"/>
    <w:rsid w:val="000A330F"/>
    <w:rsid w:val="000A3E7D"/>
    <w:rsid w:val="000A4863"/>
    <w:rsid w:val="000A5E4C"/>
    <w:rsid w:val="000B1416"/>
    <w:rsid w:val="000B19F1"/>
    <w:rsid w:val="000C0411"/>
    <w:rsid w:val="000C0DFC"/>
    <w:rsid w:val="000C1D3A"/>
    <w:rsid w:val="000C2DD4"/>
    <w:rsid w:val="000C455A"/>
    <w:rsid w:val="000C4658"/>
    <w:rsid w:val="000C725A"/>
    <w:rsid w:val="000C77E2"/>
    <w:rsid w:val="000D132F"/>
    <w:rsid w:val="000D1D7A"/>
    <w:rsid w:val="000D33F0"/>
    <w:rsid w:val="000D3899"/>
    <w:rsid w:val="000E0234"/>
    <w:rsid w:val="000E0691"/>
    <w:rsid w:val="000E4CC9"/>
    <w:rsid w:val="000E5409"/>
    <w:rsid w:val="000E5DAF"/>
    <w:rsid w:val="000F09E4"/>
    <w:rsid w:val="000F0C67"/>
    <w:rsid w:val="000F0C7C"/>
    <w:rsid w:val="000F3DC4"/>
    <w:rsid w:val="000F7FA3"/>
    <w:rsid w:val="00101CC7"/>
    <w:rsid w:val="00106486"/>
    <w:rsid w:val="00106630"/>
    <w:rsid w:val="00107689"/>
    <w:rsid w:val="001108D8"/>
    <w:rsid w:val="0011177A"/>
    <w:rsid w:val="001117BE"/>
    <w:rsid w:val="001120EE"/>
    <w:rsid w:val="00115BB2"/>
    <w:rsid w:val="001164F8"/>
    <w:rsid w:val="00117409"/>
    <w:rsid w:val="00121548"/>
    <w:rsid w:val="001215FF"/>
    <w:rsid w:val="001219C3"/>
    <w:rsid w:val="00121A2F"/>
    <w:rsid w:val="00121DC9"/>
    <w:rsid w:val="00126FA4"/>
    <w:rsid w:val="00127B62"/>
    <w:rsid w:val="0013031A"/>
    <w:rsid w:val="00131832"/>
    <w:rsid w:val="00131C2A"/>
    <w:rsid w:val="001352B8"/>
    <w:rsid w:val="001353DD"/>
    <w:rsid w:val="00135C4C"/>
    <w:rsid w:val="001369BF"/>
    <w:rsid w:val="001374EB"/>
    <w:rsid w:val="001431AD"/>
    <w:rsid w:val="0014381E"/>
    <w:rsid w:val="001441EA"/>
    <w:rsid w:val="00145440"/>
    <w:rsid w:val="00147995"/>
    <w:rsid w:val="00151A39"/>
    <w:rsid w:val="0015251A"/>
    <w:rsid w:val="0015333D"/>
    <w:rsid w:val="0015433A"/>
    <w:rsid w:val="00156217"/>
    <w:rsid w:val="00156E75"/>
    <w:rsid w:val="00161A1F"/>
    <w:rsid w:val="00162080"/>
    <w:rsid w:val="001632D5"/>
    <w:rsid w:val="00163396"/>
    <w:rsid w:val="0016547D"/>
    <w:rsid w:val="00170B6C"/>
    <w:rsid w:val="00170BC8"/>
    <w:rsid w:val="0017388C"/>
    <w:rsid w:val="00173E1A"/>
    <w:rsid w:val="001774B2"/>
    <w:rsid w:val="001816C0"/>
    <w:rsid w:val="00181929"/>
    <w:rsid w:val="00181F31"/>
    <w:rsid w:val="00183C1E"/>
    <w:rsid w:val="00185805"/>
    <w:rsid w:val="00185A29"/>
    <w:rsid w:val="001863EC"/>
    <w:rsid w:val="00187656"/>
    <w:rsid w:val="00192668"/>
    <w:rsid w:val="00193AE0"/>
    <w:rsid w:val="0019495B"/>
    <w:rsid w:val="00197E25"/>
    <w:rsid w:val="001A096D"/>
    <w:rsid w:val="001A0C37"/>
    <w:rsid w:val="001A1BA8"/>
    <w:rsid w:val="001A2C33"/>
    <w:rsid w:val="001A42C6"/>
    <w:rsid w:val="001A449E"/>
    <w:rsid w:val="001A5DE1"/>
    <w:rsid w:val="001A69B1"/>
    <w:rsid w:val="001A6B49"/>
    <w:rsid w:val="001A7D87"/>
    <w:rsid w:val="001B05B1"/>
    <w:rsid w:val="001B4C4D"/>
    <w:rsid w:val="001B582C"/>
    <w:rsid w:val="001B7397"/>
    <w:rsid w:val="001C0411"/>
    <w:rsid w:val="001C492C"/>
    <w:rsid w:val="001C5F97"/>
    <w:rsid w:val="001C6942"/>
    <w:rsid w:val="001C7DD7"/>
    <w:rsid w:val="001D06A9"/>
    <w:rsid w:val="001D08DB"/>
    <w:rsid w:val="001D22DD"/>
    <w:rsid w:val="001D4269"/>
    <w:rsid w:val="001D548A"/>
    <w:rsid w:val="001D712A"/>
    <w:rsid w:val="001D7E89"/>
    <w:rsid w:val="001E15F8"/>
    <w:rsid w:val="001E2160"/>
    <w:rsid w:val="001E21E3"/>
    <w:rsid w:val="001E2793"/>
    <w:rsid w:val="001E4BD5"/>
    <w:rsid w:val="001E4C2A"/>
    <w:rsid w:val="001E6FF9"/>
    <w:rsid w:val="001E75DA"/>
    <w:rsid w:val="001F06DC"/>
    <w:rsid w:val="001F17BE"/>
    <w:rsid w:val="001F24F8"/>
    <w:rsid w:val="001F552F"/>
    <w:rsid w:val="001F59DF"/>
    <w:rsid w:val="001F621A"/>
    <w:rsid w:val="0020015C"/>
    <w:rsid w:val="00200B90"/>
    <w:rsid w:val="00202A61"/>
    <w:rsid w:val="00202E80"/>
    <w:rsid w:val="00204CD3"/>
    <w:rsid w:val="0020735C"/>
    <w:rsid w:val="002074E0"/>
    <w:rsid w:val="00207546"/>
    <w:rsid w:val="002107B8"/>
    <w:rsid w:val="002113A3"/>
    <w:rsid w:val="00211C62"/>
    <w:rsid w:val="00212662"/>
    <w:rsid w:val="00213FCA"/>
    <w:rsid w:val="002148C0"/>
    <w:rsid w:val="00214FF9"/>
    <w:rsid w:val="0021564E"/>
    <w:rsid w:val="00215968"/>
    <w:rsid w:val="002172E7"/>
    <w:rsid w:val="002173A0"/>
    <w:rsid w:val="0021771E"/>
    <w:rsid w:val="00220AC8"/>
    <w:rsid w:val="00223EDC"/>
    <w:rsid w:val="00226F50"/>
    <w:rsid w:val="00227EE2"/>
    <w:rsid w:val="00230D6D"/>
    <w:rsid w:val="00232395"/>
    <w:rsid w:val="002342E1"/>
    <w:rsid w:val="00236AE5"/>
    <w:rsid w:val="00236D4A"/>
    <w:rsid w:val="0023793D"/>
    <w:rsid w:val="002418AC"/>
    <w:rsid w:val="002426D2"/>
    <w:rsid w:val="002429D0"/>
    <w:rsid w:val="00243429"/>
    <w:rsid w:val="00244667"/>
    <w:rsid w:val="00244F75"/>
    <w:rsid w:val="002457A3"/>
    <w:rsid w:val="002457B7"/>
    <w:rsid w:val="002472EF"/>
    <w:rsid w:val="00250DF3"/>
    <w:rsid w:val="00250FD0"/>
    <w:rsid w:val="00252AB1"/>
    <w:rsid w:val="00253514"/>
    <w:rsid w:val="002540D7"/>
    <w:rsid w:val="00254383"/>
    <w:rsid w:val="0025740F"/>
    <w:rsid w:val="00260C7E"/>
    <w:rsid w:val="00263758"/>
    <w:rsid w:val="00264017"/>
    <w:rsid w:val="00266818"/>
    <w:rsid w:val="00266CBC"/>
    <w:rsid w:val="00271FB7"/>
    <w:rsid w:val="002721A8"/>
    <w:rsid w:val="00272B28"/>
    <w:rsid w:val="00272BDC"/>
    <w:rsid w:val="00272D52"/>
    <w:rsid w:val="00272DBB"/>
    <w:rsid w:val="00274F4E"/>
    <w:rsid w:val="002757A1"/>
    <w:rsid w:val="002776FB"/>
    <w:rsid w:val="00277B03"/>
    <w:rsid w:val="00280975"/>
    <w:rsid w:val="002824ED"/>
    <w:rsid w:val="00285943"/>
    <w:rsid w:val="002921A0"/>
    <w:rsid w:val="002924AC"/>
    <w:rsid w:val="00293132"/>
    <w:rsid w:val="0029461D"/>
    <w:rsid w:val="00294A7B"/>
    <w:rsid w:val="00297CE1"/>
    <w:rsid w:val="002A0BF4"/>
    <w:rsid w:val="002A2C3B"/>
    <w:rsid w:val="002A32BC"/>
    <w:rsid w:val="002A4733"/>
    <w:rsid w:val="002A4AA0"/>
    <w:rsid w:val="002A66D2"/>
    <w:rsid w:val="002A78DD"/>
    <w:rsid w:val="002A7B6D"/>
    <w:rsid w:val="002A7C06"/>
    <w:rsid w:val="002A7DCE"/>
    <w:rsid w:val="002B083D"/>
    <w:rsid w:val="002B263F"/>
    <w:rsid w:val="002B78C3"/>
    <w:rsid w:val="002C21DF"/>
    <w:rsid w:val="002C664C"/>
    <w:rsid w:val="002C6705"/>
    <w:rsid w:val="002C7D62"/>
    <w:rsid w:val="002D01BD"/>
    <w:rsid w:val="002D02F9"/>
    <w:rsid w:val="002D0394"/>
    <w:rsid w:val="002D16DA"/>
    <w:rsid w:val="002D20B7"/>
    <w:rsid w:val="002D24B2"/>
    <w:rsid w:val="002D2BF1"/>
    <w:rsid w:val="002D32F3"/>
    <w:rsid w:val="002D36E7"/>
    <w:rsid w:val="002D3C40"/>
    <w:rsid w:val="002E039C"/>
    <w:rsid w:val="002E2E37"/>
    <w:rsid w:val="002E73FB"/>
    <w:rsid w:val="002F03E5"/>
    <w:rsid w:val="002F4B74"/>
    <w:rsid w:val="002F6A2B"/>
    <w:rsid w:val="002F75DE"/>
    <w:rsid w:val="00311458"/>
    <w:rsid w:val="00313B33"/>
    <w:rsid w:val="003142CF"/>
    <w:rsid w:val="00315638"/>
    <w:rsid w:val="00320061"/>
    <w:rsid w:val="00320414"/>
    <w:rsid w:val="00320C99"/>
    <w:rsid w:val="00321575"/>
    <w:rsid w:val="003216A3"/>
    <w:rsid w:val="00322905"/>
    <w:rsid w:val="00323067"/>
    <w:rsid w:val="00325FF0"/>
    <w:rsid w:val="00326272"/>
    <w:rsid w:val="0033005A"/>
    <w:rsid w:val="003330E1"/>
    <w:rsid w:val="00334DD4"/>
    <w:rsid w:val="00335047"/>
    <w:rsid w:val="00335625"/>
    <w:rsid w:val="00335D38"/>
    <w:rsid w:val="003379EC"/>
    <w:rsid w:val="00340A7D"/>
    <w:rsid w:val="00340D61"/>
    <w:rsid w:val="00341451"/>
    <w:rsid w:val="003418D1"/>
    <w:rsid w:val="003420D7"/>
    <w:rsid w:val="003500BD"/>
    <w:rsid w:val="00351EF6"/>
    <w:rsid w:val="0035509A"/>
    <w:rsid w:val="00355C0A"/>
    <w:rsid w:val="003570B5"/>
    <w:rsid w:val="00357304"/>
    <w:rsid w:val="0035750B"/>
    <w:rsid w:val="0036148E"/>
    <w:rsid w:val="0036171D"/>
    <w:rsid w:val="003636CC"/>
    <w:rsid w:val="00364C19"/>
    <w:rsid w:val="003721F4"/>
    <w:rsid w:val="00372378"/>
    <w:rsid w:val="00372E23"/>
    <w:rsid w:val="00372E8B"/>
    <w:rsid w:val="003738AB"/>
    <w:rsid w:val="003747B3"/>
    <w:rsid w:val="0037496C"/>
    <w:rsid w:val="003749EB"/>
    <w:rsid w:val="00375E35"/>
    <w:rsid w:val="003767A5"/>
    <w:rsid w:val="0037694D"/>
    <w:rsid w:val="003776F4"/>
    <w:rsid w:val="00381137"/>
    <w:rsid w:val="00381FC4"/>
    <w:rsid w:val="00382C2E"/>
    <w:rsid w:val="00384523"/>
    <w:rsid w:val="00386E44"/>
    <w:rsid w:val="003922C2"/>
    <w:rsid w:val="00392D37"/>
    <w:rsid w:val="00393EAF"/>
    <w:rsid w:val="003A0051"/>
    <w:rsid w:val="003A20A5"/>
    <w:rsid w:val="003A21B9"/>
    <w:rsid w:val="003A435A"/>
    <w:rsid w:val="003A50DA"/>
    <w:rsid w:val="003A58D7"/>
    <w:rsid w:val="003A59A3"/>
    <w:rsid w:val="003A62D8"/>
    <w:rsid w:val="003A6F6F"/>
    <w:rsid w:val="003A7B9A"/>
    <w:rsid w:val="003A7FBA"/>
    <w:rsid w:val="003B2DBC"/>
    <w:rsid w:val="003B3033"/>
    <w:rsid w:val="003B5D5E"/>
    <w:rsid w:val="003B7004"/>
    <w:rsid w:val="003B7BC8"/>
    <w:rsid w:val="003C2675"/>
    <w:rsid w:val="003C4097"/>
    <w:rsid w:val="003C6EB3"/>
    <w:rsid w:val="003C778B"/>
    <w:rsid w:val="003D06E3"/>
    <w:rsid w:val="003D2C95"/>
    <w:rsid w:val="003D359F"/>
    <w:rsid w:val="003D58B6"/>
    <w:rsid w:val="003D5B99"/>
    <w:rsid w:val="003D7227"/>
    <w:rsid w:val="003D7CD0"/>
    <w:rsid w:val="003D7D72"/>
    <w:rsid w:val="003E282B"/>
    <w:rsid w:val="003E41F1"/>
    <w:rsid w:val="003E4317"/>
    <w:rsid w:val="003E47FA"/>
    <w:rsid w:val="003E5F1D"/>
    <w:rsid w:val="003E5FB3"/>
    <w:rsid w:val="003E7591"/>
    <w:rsid w:val="003F0FA7"/>
    <w:rsid w:val="003F1CDA"/>
    <w:rsid w:val="003F2028"/>
    <w:rsid w:val="003F2034"/>
    <w:rsid w:val="003F6D8F"/>
    <w:rsid w:val="003F7ED5"/>
    <w:rsid w:val="004011A3"/>
    <w:rsid w:val="0040220C"/>
    <w:rsid w:val="00403692"/>
    <w:rsid w:val="0040503B"/>
    <w:rsid w:val="00405193"/>
    <w:rsid w:val="00406527"/>
    <w:rsid w:val="004073C4"/>
    <w:rsid w:val="004079A6"/>
    <w:rsid w:val="00410253"/>
    <w:rsid w:val="004106EC"/>
    <w:rsid w:val="00410999"/>
    <w:rsid w:val="00410F6F"/>
    <w:rsid w:val="00412C45"/>
    <w:rsid w:val="0041357D"/>
    <w:rsid w:val="004135D1"/>
    <w:rsid w:val="00413967"/>
    <w:rsid w:val="00413E4C"/>
    <w:rsid w:val="004147DF"/>
    <w:rsid w:val="004149F6"/>
    <w:rsid w:val="004149F7"/>
    <w:rsid w:val="00415806"/>
    <w:rsid w:val="00416B72"/>
    <w:rsid w:val="00416CB9"/>
    <w:rsid w:val="0041729B"/>
    <w:rsid w:val="004200DA"/>
    <w:rsid w:val="0042181E"/>
    <w:rsid w:val="004221E9"/>
    <w:rsid w:val="0042515C"/>
    <w:rsid w:val="0042797D"/>
    <w:rsid w:val="00427C56"/>
    <w:rsid w:val="00427FFE"/>
    <w:rsid w:val="00430A12"/>
    <w:rsid w:val="004316A1"/>
    <w:rsid w:val="00431CFD"/>
    <w:rsid w:val="004325B0"/>
    <w:rsid w:val="00432D21"/>
    <w:rsid w:val="004339BB"/>
    <w:rsid w:val="0043469B"/>
    <w:rsid w:val="004349D3"/>
    <w:rsid w:val="004356CF"/>
    <w:rsid w:val="00435D8F"/>
    <w:rsid w:val="00436365"/>
    <w:rsid w:val="00437C0F"/>
    <w:rsid w:val="00437E92"/>
    <w:rsid w:val="00441DCA"/>
    <w:rsid w:val="004439EA"/>
    <w:rsid w:val="00443D69"/>
    <w:rsid w:val="004452F1"/>
    <w:rsid w:val="00445A08"/>
    <w:rsid w:val="004467C2"/>
    <w:rsid w:val="00446B13"/>
    <w:rsid w:val="00447E64"/>
    <w:rsid w:val="00450DD4"/>
    <w:rsid w:val="0045157F"/>
    <w:rsid w:val="004515A1"/>
    <w:rsid w:val="00452165"/>
    <w:rsid w:val="0045260C"/>
    <w:rsid w:val="00452D12"/>
    <w:rsid w:val="004530CE"/>
    <w:rsid w:val="0045316D"/>
    <w:rsid w:val="00453180"/>
    <w:rsid w:val="00453581"/>
    <w:rsid w:val="00453D4C"/>
    <w:rsid w:val="004566A6"/>
    <w:rsid w:val="004573E9"/>
    <w:rsid w:val="00457831"/>
    <w:rsid w:val="0045783B"/>
    <w:rsid w:val="004579B3"/>
    <w:rsid w:val="00457A66"/>
    <w:rsid w:val="00457EC6"/>
    <w:rsid w:val="004633CB"/>
    <w:rsid w:val="004643AC"/>
    <w:rsid w:val="00467109"/>
    <w:rsid w:val="0047097A"/>
    <w:rsid w:val="0047233A"/>
    <w:rsid w:val="004731A2"/>
    <w:rsid w:val="00473FCA"/>
    <w:rsid w:val="00474B47"/>
    <w:rsid w:val="00474FEB"/>
    <w:rsid w:val="00475003"/>
    <w:rsid w:val="0047692E"/>
    <w:rsid w:val="00476E21"/>
    <w:rsid w:val="00477DCC"/>
    <w:rsid w:val="0048330D"/>
    <w:rsid w:val="004837EE"/>
    <w:rsid w:val="00483B87"/>
    <w:rsid w:val="00484E85"/>
    <w:rsid w:val="004864B0"/>
    <w:rsid w:val="00486708"/>
    <w:rsid w:val="00487485"/>
    <w:rsid w:val="0048749B"/>
    <w:rsid w:val="004914D7"/>
    <w:rsid w:val="00491A55"/>
    <w:rsid w:val="0049229A"/>
    <w:rsid w:val="004942C1"/>
    <w:rsid w:val="00494F6E"/>
    <w:rsid w:val="00495D5B"/>
    <w:rsid w:val="00496B11"/>
    <w:rsid w:val="004A192C"/>
    <w:rsid w:val="004A2960"/>
    <w:rsid w:val="004A2A91"/>
    <w:rsid w:val="004A667E"/>
    <w:rsid w:val="004B2BE4"/>
    <w:rsid w:val="004B3346"/>
    <w:rsid w:val="004B4D21"/>
    <w:rsid w:val="004B60EA"/>
    <w:rsid w:val="004C08BA"/>
    <w:rsid w:val="004C0AFF"/>
    <w:rsid w:val="004C0C8A"/>
    <w:rsid w:val="004C1AA0"/>
    <w:rsid w:val="004C1D37"/>
    <w:rsid w:val="004C4EC9"/>
    <w:rsid w:val="004C6CF7"/>
    <w:rsid w:val="004C766E"/>
    <w:rsid w:val="004D0EC3"/>
    <w:rsid w:val="004D1D68"/>
    <w:rsid w:val="004D4621"/>
    <w:rsid w:val="004D5635"/>
    <w:rsid w:val="004D6283"/>
    <w:rsid w:val="004E0D10"/>
    <w:rsid w:val="004E0D86"/>
    <w:rsid w:val="004E107D"/>
    <w:rsid w:val="004E21D7"/>
    <w:rsid w:val="004E3759"/>
    <w:rsid w:val="004E3CEC"/>
    <w:rsid w:val="004E4467"/>
    <w:rsid w:val="004E4545"/>
    <w:rsid w:val="004E6A19"/>
    <w:rsid w:val="004F08A4"/>
    <w:rsid w:val="004F5700"/>
    <w:rsid w:val="004F58C1"/>
    <w:rsid w:val="005003BE"/>
    <w:rsid w:val="00500A5A"/>
    <w:rsid w:val="00500B3A"/>
    <w:rsid w:val="00500C91"/>
    <w:rsid w:val="00501A64"/>
    <w:rsid w:val="00501E4B"/>
    <w:rsid w:val="00506734"/>
    <w:rsid w:val="005071CF"/>
    <w:rsid w:val="005073D6"/>
    <w:rsid w:val="005076F5"/>
    <w:rsid w:val="00507D21"/>
    <w:rsid w:val="00507E68"/>
    <w:rsid w:val="00510728"/>
    <w:rsid w:val="00515869"/>
    <w:rsid w:val="0051719D"/>
    <w:rsid w:val="00517C6C"/>
    <w:rsid w:val="00517EE6"/>
    <w:rsid w:val="00520666"/>
    <w:rsid w:val="005207F7"/>
    <w:rsid w:val="005217F0"/>
    <w:rsid w:val="005219B1"/>
    <w:rsid w:val="00525D2E"/>
    <w:rsid w:val="00526DA5"/>
    <w:rsid w:val="00527231"/>
    <w:rsid w:val="005275AA"/>
    <w:rsid w:val="005278BC"/>
    <w:rsid w:val="0053058C"/>
    <w:rsid w:val="00530C15"/>
    <w:rsid w:val="00531B56"/>
    <w:rsid w:val="00531FB9"/>
    <w:rsid w:val="005327F1"/>
    <w:rsid w:val="00533703"/>
    <w:rsid w:val="00533D4C"/>
    <w:rsid w:val="0053430D"/>
    <w:rsid w:val="0053578A"/>
    <w:rsid w:val="00536D6D"/>
    <w:rsid w:val="00536E69"/>
    <w:rsid w:val="005370D9"/>
    <w:rsid w:val="005407D5"/>
    <w:rsid w:val="00540A83"/>
    <w:rsid w:val="00542924"/>
    <w:rsid w:val="00546630"/>
    <w:rsid w:val="00546672"/>
    <w:rsid w:val="00547831"/>
    <w:rsid w:val="0055279B"/>
    <w:rsid w:val="005538C7"/>
    <w:rsid w:val="005547F9"/>
    <w:rsid w:val="00555376"/>
    <w:rsid w:val="00556B26"/>
    <w:rsid w:val="00557689"/>
    <w:rsid w:val="0055772D"/>
    <w:rsid w:val="005606F4"/>
    <w:rsid w:val="00560BBB"/>
    <w:rsid w:val="00561EA0"/>
    <w:rsid w:val="005638AC"/>
    <w:rsid w:val="005648F8"/>
    <w:rsid w:val="00566149"/>
    <w:rsid w:val="00567593"/>
    <w:rsid w:val="005676F6"/>
    <w:rsid w:val="00572B1E"/>
    <w:rsid w:val="005752BB"/>
    <w:rsid w:val="00575F6D"/>
    <w:rsid w:val="00576E28"/>
    <w:rsid w:val="00577733"/>
    <w:rsid w:val="00580056"/>
    <w:rsid w:val="00580710"/>
    <w:rsid w:val="00581FDD"/>
    <w:rsid w:val="005826F1"/>
    <w:rsid w:val="00583D7A"/>
    <w:rsid w:val="00585AF1"/>
    <w:rsid w:val="00586F2A"/>
    <w:rsid w:val="005873D9"/>
    <w:rsid w:val="00590D7F"/>
    <w:rsid w:val="00590FD2"/>
    <w:rsid w:val="00591FA0"/>
    <w:rsid w:val="0059315E"/>
    <w:rsid w:val="00594323"/>
    <w:rsid w:val="00595D01"/>
    <w:rsid w:val="00596FC0"/>
    <w:rsid w:val="00597458"/>
    <w:rsid w:val="005A05AD"/>
    <w:rsid w:val="005A1251"/>
    <w:rsid w:val="005A373F"/>
    <w:rsid w:val="005A4337"/>
    <w:rsid w:val="005B1253"/>
    <w:rsid w:val="005B1C12"/>
    <w:rsid w:val="005B23F6"/>
    <w:rsid w:val="005B4602"/>
    <w:rsid w:val="005B7971"/>
    <w:rsid w:val="005C3CE8"/>
    <w:rsid w:val="005C4FE1"/>
    <w:rsid w:val="005C6B07"/>
    <w:rsid w:val="005D31B2"/>
    <w:rsid w:val="005D3E45"/>
    <w:rsid w:val="005D48A5"/>
    <w:rsid w:val="005D4AFE"/>
    <w:rsid w:val="005D59A1"/>
    <w:rsid w:val="005D6674"/>
    <w:rsid w:val="005E182A"/>
    <w:rsid w:val="005E2C48"/>
    <w:rsid w:val="005E597F"/>
    <w:rsid w:val="005E6A93"/>
    <w:rsid w:val="005E6CF0"/>
    <w:rsid w:val="005E7584"/>
    <w:rsid w:val="005F00BC"/>
    <w:rsid w:val="005F034C"/>
    <w:rsid w:val="005F0CA9"/>
    <w:rsid w:val="005F18F0"/>
    <w:rsid w:val="005F32CA"/>
    <w:rsid w:val="005F3F1A"/>
    <w:rsid w:val="005F4B4D"/>
    <w:rsid w:val="005F76BD"/>
    <w:rsid w:val="005F7A06"/>
    <w:rsid w:val="0060027C"/>
    <w:rsid w:val="00600ADD"/>
    <w:rsid w:val="00604229"/>
    <w:rsid w:val="00604A7E"/>
    <w:rsid w:val="006066C2"/>
    <w:rsid w:val="006078E7"/>
    <w:rsid w:val="00607CB0"/>
    <w:rsid w:val="0061034B"/>
    <w:rsid w:val="00613067"/>
    <w:rsid w:val="00621C9B"/>
    <w:rsid w:val="006229B0"/>
    <w:rsid w:val="00622B4F"/>
    <w:rsid w:val="00623E85"/>
    <w:rsid w:val="006247B9"/>
    <w:rsid w:val="00626597"/>
    <w:rsid w:val="0062684E"/>
    <w:rsid w:val="00627B6E"/>
    <w:rsid w:val="00633482"/>
    <w:rsid w:val="006358B4"/>
    <w:rsid w:val="0063604F"/>
    <w:rsid w:val="00636065"/>
    <w:rsid w:val="006379D4"/>
    <w:rsid w:val="00637FE8"/>
    <w:rsid w:val="006434D8"/>
    <w:rsid w:val="00645D45"/>
    <w:rsid w:val="00650116"/>
    <w:rsid w:val="0065336A"/>
    <w:rsid w:val="006559CD"/>
    <w:rsid w:val="00655EDA"/>
    <w:rsid w:val="006564E6"/>
    <w:rsid w:val="00660B5C"/>
    <w:rsid w:val="00661BE1"/>
    <w:rsid w:val="00661F06"/>
    <w:rsid w:val="00662C37"/>
    <w:rsid w:val="00663095"/>
    <w:rsid w:val="0066377F"/>
    <w:rsid w:val="006651C2"/>
    <w:rsid w:val="00665439"/>
    <w:rsid w:val="006666C6"/>
    <w:rsid w:val="0066737E"/>
    <w:rsid w:val="0066749D"/>
    <w:rsid w:val="00670997"/>
    <w:rsid w:val="0067160C"/>
    <w:rsid w:val="0067189C"/>
    <w:rsid w:val="00673BDE"/>
    <w:rsid w:val="006764C4"/>
    <w:rsid w:val="00676ABB"/>
    <w:rsid w:val="00683BC3"/>
    <w:rsid w:val="00683F3D"/>
    <w:rsid w:val="0068466D"/>
    <w:rsid w:val="006848C9"/>
    <w:rsid w:val="00685049"/>
    <w:rsid w:val="00687ECD"/>
    <w:rsid w:val="006903EB"/>
    <w:rsid w:val="00690599"/>
    <w:rsid w:val="00690FBF"/>
    <w:rsid w:val="00691130"/>
    <w:rsid w:val="0069190C"/>
    <w:rsid w:val="00692947"/>
    <w:rsid w:val="00692ECF"/>
    <w:rsid w:val="00693631"/>
    <w:rsid w:val="00694D98"/>
    <w:rsid w:val="006978AC"/>
    <w:rsid w:val="006A10AB"/>
    <w:rsid w:val="006A1FE9"/>
    <w:rsid w:val="006A27F3"/>
    <w:rsid w:val="006A28B9"/>
    <w:rsid w:val="006A3210"/>
    <w:rsid w:val="006A3A55"/>
    <w:rsid w:val="006A4FFB"/>
    <w:rsid w:val="006B4312"/>
    <w:rsid w:val="006B4954"/>
    <w:rsid w:val="006B6F45"/>
    <w:rsid w:val="006C092E"/>
    <w:rsid w:val="006C1794"/>
    <w:rsid w:val="006C24BC"/>
    <w:rsid w:val="006C30E9"/>
    <w:rsid w:val="006C63FF"/>
    <w:rsid w:val="006C6F35"/>
    <w:rsid w:val="006C7048"/>
    <w:rsid w:val="006D035C"/>
    <w:rsid w:val="006D08CC"/>
    <w:rsid w:val="006D142E"/>
    <w:rsid w:val="006D4631"/>
    <w:rsid w:val="006D6C09"/>
    <w:rsid w:val="006D7343"/>
    <w:rsid w:val="006D762F"/>
    <w:rsid w:val="006E030C"/>
    <w:rsid w:val="006E12E4"/>
    <w:rsid w:val="006E49B5"/>
    <w:rsid w:val="006E60A3"/>
    <w:rsid w:val="006E6703"/>
    <w:rsid w:val="006F12F7"/>
    <w:rsid w:val="006F15F2"/>
    <w:rsid w:val="006F566C"/>
    <w:rsid w:val="006F5EA1"/>
    <w:rsid w:val="006F6174"/>
    <w:rsid w:val="006F724F"/>
    <w:rsid w:val="007006F9"/>
    <w:rsid w:val="00700F95"/>
    <w:rsid w:val="007016C6"/>
    <w:rsid w:val="007017E2"/>
    <w:rsid w:val="007052F5"/>
    <w:rsid w:val="0070773C"/>
    <w:rsid w:val="007133E2"/>
    <w:rsid w:val="00715BA2"/>
    <w:rsid w:val="00715E93"/>
    <w:rsid w:val="00716237"/>
    <w:rsid w:val="00716DF5"/>
    <w:rsid w:val="00716EF6"/>
    <w:rsid w:val="00722046"/>
    <w:rsid w:val="0072244B"/>
    <w:rsid w:val="0072324D"/>
    <w:rsid w:val="0072504E"/>
    <w:rsid w:val="0072742D"/>
    <w:rsid w:val="00734CAA"/>
    <w:rsid w:val="007367F6"/>
    <w:rsid w:val="00737617"/>
    <w:rsid w:val="007378CA"/>
    <w:rsid w:val="007401EC"/>
    <w:rsid w:val="0074473D"/>
    <w:rsid w:val="00747484"/>
    <w:rsid w:val="00751AF0"/>
    <w:rsid w:val="00753584"/>
    <w:rsid w:val="00753B3F"/>
    <w:rsid w:val="00753B49"/>
    <w:rsid w:val="007544C7"/>
    <w:rsid w:val="007565D4"/>
    <w:rsid w:val="0076099B"/>
    <w:rsid w:val="007610DF"/>
    <w:rsid w:val="007611E1"/>
    <w:rsid w:val="00763203"/>
    <w:rsid w:val="0076390C"/>
    <w:rsid w:val="00764F7B"/>
    <w:rsid w:val="0076561E"/>
    <w:rsid w:val="007664AD"/>
    <w:rsid w:val="00767A16"/>
    <w:rsid w:val="00767BD2"/>
    <w:rsid w:val="007714C9"/>
    <w:rsid w:val="00773244"/>
    <w:rsid w:val="0077450D"/>
    <w:rsid w:val="00775101"/>
    <w:rsid w:val="00775CBF"/>
    <w:rsid w:val="00782536"/>
    <w:rsid w:val="00782947"/>
    <w:rsid w:val="00785525"/>
    <w:rsid w:val="00785E0C"/>
    <w:rsid w:val="0078621D"/>
    <w:rsid w:val="00786A65"/>
    <w:rsid w:val="00787D6E"/>
    <w:rsid w:val="00790BDE"/>
    <w:rsid w:val="007915E0"/>
    <w:rsid w:val="0079415F"/>
    <w:rsid w:val="00794FE8"/>
    <w:rsid w:val="007978F9"/>
    <w:rsid w:val="007A127A"/>
    <w:rsid w:val="007A1D45"/>
    <w:rsid w:val="007A39C7"/>
    <w:rsid w:val="007A4CDB"/>
    <w:rsid w:val="007B1F18"/>
    <w:rsid w:val="007B32F8"/>
    <w:rsid w:val="007B4540"/>
    <w:rsid w:val="007B4DA3"/>
    <w:rsid w:val="007B5CDB"/>
    <w:rsid w:val="007B5DC6"/>
    <w:rsid w:val="007B6539"/>
    <w:rsid w:val="007B6828"/>
    <w:rsid w:val="007B722A"/>
    <w:rsid w:val="007C18D3"/>
    <w:rsid w:val="007C1C31"/>
    <w:rsid w:val="007C2044"/>
    <w:rsid w:val="007C29CB"/>
    <w:rsid w:val="007C2CF6"/>
    <w:rsid w:val="007C54EC"/>
    <w:rsid w:val="007C73F9"/>
    <w:rsid w:val="007C7926"/>
    <w:rsid w:val="007C7DE8"/>
    <w:rsid w:val="007D0ADF"/>
    <w:rsid w:val="007D0E8F"/>
    <w:rsid w:val="007D38EB"/>
    <w:rsid w:val="007D4037"/>
    <w:rsid w:val="007D41CE"/>
    <w:rsid w:val="007D43CB"/>
    <w:rsid w:val="007D5122"/>
    <w:rsid w:val="007D6163"/>
    <w:rsid w:val="007D6A94"/>
    <w:rsid w:val="007E0608"/>
    <w:rsid w:val="007E22E3"/>
    <w:rsid w:val="007E271D"/>
    <w:rsid w:val="007E2A42"/>
    <w:rsid w:val="007E4FC5"/>
    <w:rsid w:val="007F0A07"/>
    <w:rsid w:val="007F1C50"/>
    <w:rsid w:val="007F225F"/>
    <w:rsid w:val="007F2C95"/>
    <w:rsid w:val="007F328C"/>
    <w:rsid w:val="007F38CE"/>
    <w:rsid w:val="007F4BA5"/>
    <w:rsid w:val="007F5B33"/>
    <w:rsid w:val="007F73DD"/>
    <w:rsid w:val="007F75CE"/>
    <w:rsid w:val="007F7E49"/>
    <w:rsid w:val="008020BB"/>
    <w:rsid w:val="00802A95"/>
    <w:rsid w:val="00803DD2"/>
    <w:rsid w:val="00803FE0"/>
    <w:rsid w:val="00804B15"/>
    <w:rsid w:val="00804D46"/>
    <w:rsid w:val="00806E85"/>
    <w:rsid w:val="00810401"/>
    <w:rsid w:val="00810463"/>
    <w:rsid w:val="008110D6"/>
    <w:rsid w:val="00811197"/>
    <w:rsid w:val="00811445"/>
    <w:rsid w:val="00811AB2"/>
    <w:rsid w:val="00812DD3"/>
    <w:rsid w:val="008140B8"/>
    <w:rsid w:val="0081486E"/>
    <w:rsid w:val="00815E50"/>
    <w:rsid w:val="008167B6"/>
    <w:rsid w:val="00817218"/>
    <w:rsid w:val="00820272"/>
    <w:rsid w:val="00820634"/>
    <w:rsid w:val="00820654"/>
    <w:rsid w:val="00821A62"/>
    <w:rsid w:val="00823659"/>
    <w:rsid w:val="00824E32"/>
    <w:rsid w:val="00826949"/>
    <w:rsid w:val="00826BD0"/>
    <w:rsid w:val="0083115F"/>
    <w:rsid w:val="00832A13"/>
    <w:rsid w:val="00832EFD"/>
    <w:rsid w:val="00833B7B"/>
    <w:rsid w:val="00834048"/>
    <w:rsid w:val="0083504B"/>
    <w:rsid w:val="00835219"/>
    <w:rsid w:val="00835520"/>
    <w:rsid w:val="00835ECB"/>
    <w:rsid w:val="00836B12"/>
    <w:rsid w:val="00836B15"/>
    <w:rsid w:val="00837104"/>
    <w:rsid w:val="00837AD2"/>
    <w:rsid w:val="00841378"/>
    <w:rsid w:val="00842DFE"/>
    <w:rsid w:val="0084325A"/>
    <w:rsid w:val="0084731D"/>
    <w:rsid w:val="008506CA"/>
    <w:rsid w:val="0085211D"/>
    <w:rsid w:val="00854EDA"/>
    <w:rsid w:val="00856766"/>
    <w:rsid w:val="00856779"/>
    <w:rsid w:val="0085711D"/>
    <w:rsid w:val="008578EB"/>
    <w:rsid w:val="00857E58"/>
    <w:rsid w:val="008612B7"/>
    <w:rsid w:val="00861ABE"/>
    <w:rsid w:val="008627B3"/>
    <w:rsid w:val="008645E0"/>
    <w:rsid w:val="00864B2E"/>
    <w:rsid w:val="00867F97"/>
    <w:rsid w:val="0087066A"/>
    <w:rsid w:val="00870ADC"/>
    <w:rsid w:val="00870CEE"/>
    <w:rsid w:val="00873862"/>
    <w:rsid w:val="008739EC"/>
    <w:rsid w:val="008804CA"/>
    <w:rsid w:val="00880846"/>
    <w:rsid w:val="00882EB4"/>
    <w:rsid w:val="008837C9"/>
    <w:rsid w:val="00894FCA"/>
    <w:rsid w:val="00896195"/>
    <w:rsid w:val="00897DDF"/>
    <w:rsid w:val="008A19A3"/>
    <w:rsid w:val="008A30D8"/>
    <w:rsid w:val="008A46D7"/>
    <w:rsid w:val="008A4E40"/>
    <w:rsid w:val="008A721E"/>
    <w:rsid w:val="008A756B"/>
    <w:rsid w:val="008B0423"/>
    <w:rsid w:val="008B088A"/>
    <w:rsid w:val="008B1384"/>
    <w:rsid w:val="008B24AF"/>
    <w:rsid w:val="008B2E87"/>
    <w:rsid w:val="008B5525"/>
    <w:rsid w:val="008B579B"/>
    <w:rsid w:val="008B6C42"/>
    <w:rsid w:val="008B74C0"/>
    <w:rsid w:val="008B758F"/>
    <w:rsid w:val="008C136D"/>
    <w:rsid w:val="008C3386"/>
    <w:rsid w:val="008C53D8"/>
    <w:rsid w:val="008C5FD1"/>
    <w:rsid w:val="008C6689"/>
    <w:rsid w:val="008C7B11"/>
    <w:rsid w:val="008C7CE2"/>
    <w:rsid w:val="008D05F6"/>
    <w:rsid w:val="008D0601"/>
    <w:rsid w:val="008D0D50"/>
    <w:rsid w:val="008D19D5"/>
    <w:rsid w:val="008D2E99"/>
    <w:rsid w:val="008D4A6F"/>
    <w:rsid w:val="008D4CCC"/>
    <w:rsid w:val="008D5B13"/>
    <w:rsid w:val="008D6071"/>
    <w:rsid w:val="008D6576"/>
    <w:rsid w:val="008D743A"/>
    <w:rsid w:val="008D7ABB"/>
    <w:rsid w:val="008D7EF3"/>
    <w:rsid w:val="008E008F"/>
    <w:rsid w:val="008E057D"/>
    <w:rsid w:val="008E07E3"/>
    <w:rsid w:val="008E0901"/>
    <w:rsid w:val="008E1206"/>
    <w:rsid w:val="008E2033"/>
    <w:rsid w:val="008E3A82"/>
    <w:rsid w:val="008E4390"/>
    <w:rsid w:val="008E499B"/>
    <w:rsid w:val="008E5A8B"/>
    <w:rsid w:val="008E7820"/>
    <w:rsid w:val="008F0C82"/>
    <w:rsid w:val="008F332B"/>
    <w:rsid w:val="008F3C89"/>
    <w:rsid w:val="008F5195"/>
    <w:rsid w:val="00900673"/>
    <w:rsid w:val="00901B60"/>
    <w:rsid w:val="00902A17"/>
    <w:rsid w:val="00904EB6"/>
    <w:rsid w:val="009053FF"/>
    <w:rsid w:val="00906420"/>
    <w:rsid w:val="00906E75"/>
    <w:rsid w:val="0090789C"/>
    <w:rsid w:val="00907E1C"/>
    <w:rsid w:val="009117E1"/>
    <w:rsid w:val="00911DB3"/>
    <w:rsid w:val="009138FD"/>
    <w:rsid w:val="00920A93"/>
    <w:rsid w:val="00921307"/>
    <w:rsid w:val="00921B35"/>
    <w:rsid w:val="00922DF2"/>
    <w:rsid w:val="00926D8B"/>
    <w:rsid w:val="00930F58"/>
    <w:rsid w:val="00931B1B"/>
    <w:rsid w:val="009322DA"/>
    <w:rsid w:val="009334EA"/>
    <w:rsid w:val="00933A0F"/>
    <w:rsid w:val="0093429F"/>
    <w:rsid w:val="00935CBA"/>
    <w:rsid w:val="00936D10"/>
    <w:rsid w:val="009376A7"/>
    <w:rsid w:val="00940B6A"/>
    <w:rsid w:val="0094271F"/>
    <w:rsid w:val="009448D8"/>
    <w:rsid w:val="0094582F"/>
    <w:rsid w:val="00945950"/>
    <w:rsid w:val="00945D27"/>
    <w:rsid w:val="00946389"/>
    <w:rsid w:val="00952B8D"/>
    <w:rsid w:val="00954CA7"/>
    <w:rsid w:val="009564AB"/>
    <w:rsid w:val="00957099"/>
    <w:rsid w:val="009615D6"/>
    <w:rsid w:val="009625C6"/>
    <w:rsid w:val="00964941"/>
    <w:rsid w:val="009670C4"/>
    <w:rsid w:val="00972A0D"/>
    <w:rsid w:val="00973344"/>
    <w:rsid w:val="00974103"/>
    <w:rsid w:val="00975860"/>
    <w:rsid w:val="0097587A"/>
    <w:rsid w:val="00976634"/>
    <w:rsid w:val="009810E5"/>
    <w:rsid w:val="00981B3F"/>
    <w:rsid w:val="009825CC"/>
    <w:rsid w:val="00982B70"/>
    <w:rsid w:val="0098320F"/>
    <w:rsid w:val="00983A24"/>
    <w:rsid w:val="00983BF4"/>
    <w:rsid w:val="009850FE"/>
    <w:rsid w:val="0098712C"/>
    <w:rsid w:val="009908CE"/>
    <w:rsid w:val="00993930"/>
    <w:rsid w:val="00994AFD"/>
    <w:rsid w:val="00995966"/>
    <w:rsid w:val="00996AE7"/>
    <w:rsid w:val="009A126B"/>
    <w:rsid w:val="009A2144"/>
    <w:rsid w:val="009A23E4"/>
    <w:rsid w:val="009A331D"/>
    <w:rsid w:val="009A52B5"/>
    <w:rsid w:val="009A59CD"/>
    <w:rsid w:val="009A5E24"/>
    <w:rsid w:val="009A610D"/>
    <w:rsid w:val="009A6521"/>
    <w:rsid w:val="009A6DD5"/>
    <w:rsid w:val="009B091C"/>
    <w:rsid w:val="009B188F"/>
    <w:rsid w:val="009B588D"/>
    <w:rsid w:val="009C0A55"/>
    <w:rsid w:val="009C22A1"/>
    <w:rsid w:val="009C33D6"/>
    <w:rsid w:val="009C673C"/>
    <w:rsid w:val="009C68BC"/>
    <w:rsid w:val="009C717E"/>
    <w:rsid w:val="009C7E67"/>
    <w:rsid w:val="009D15D5"/>
    <w:rsid w:val="009D17E0"/>
    <w:rsid w:val="009D1CB1"/>
    <w:rsid w:val="009D2A5B"/>
    <w:rsid w:val="009E1442"/>
    <w:rsid w:val="009E1A92"/>
    <w:rsid w:val="009E20B5"/>
    <w:rsid w:val="009E2CE1"/>
    <w:rsid w:val="009E33F0"/>
    <w:rsid w:val="009E3556"/>
    <w:rsid w:val="009E6AA2"/>
    <w:rsid w:val="009E7BD8"/>
    <w:rsid w:val="009F009F"/>
    <w:rsid w:val="009F4094"/>
    <w:rsid w:val="009F4AEB"/>
    <w:rsid w:val="009F5518"/>
    <w:rsid w:val="00A013A5"/>
    <w:rsid w:val="00A024B1"/>
    <w:rsid w:val="00A05A51"/>
    <w:rsid w:val="00A06264"/>
    <w:rsid w:val="00A10B25"/>
    <w:rsid w:val="00A12BC4"/>
    <w:rsid w:val="00A13069"/>
    <w:rsid w:val="00A13099"/>
    <w:rsid w:val="00A132B5"/>
    <w:rsid w:val="00A148C3"/>
    <w:rsid w:val="00A14EC9"/>
    <w:rsid w:val="00A16659"/>
    <w:rsid w:val="00A16F0E"/>
    <w:rsid w:val="00A1704E"/>
    <w:rsid w:val="00A17947"/>
    <w:rsid w:val="00A20578"/>
    <w:rsid w:val="00A2283F"/>
    <w:rsid w:val="00A2309E"/>
    <w:rsid w:val="00A23984"/>
    <w:rsid w:val="00A23E35"/>
    <w:rsid w:val="00A24A90"/>
    <w:rsid w:val="00A250AC"/>
    <w:rsid w:val="00A26C3C"/>
    <w:rsid w:val="00A272AE"/>
    <w:rsid w:val="00A3184F"/>
    <w:rsid w:val="00A3339E"/>
    <w:rsid w:val="00A3344C"/>
    <w:rsid w:val="00A33BBC"/>
    <w:rsid w:val="00A3713E"/>
    <w:rsid w:val="00A40E3C"/>
    <w:rsid w:val="00A46AF6"/>
    <w:rsid w:val="00A47625"/>
    <w:rsid w:val="00A50518"/>
    <w:rsid w:val="00A50626"/>
    <w:rsid w:val="00A51A2C"/>
    <w:rsid w:val="00A51EF7"/>
    <w:rsid w:val="00A52377"/>
    <w:rsid w:val="00A553CC"/>
    <w:rsid w:val="00A55DB1"/>
    <w:rsid w:val="00A576DA"/>
    <w:rsid w:val="00A57748"/>
    <w:rsid w:val="00A6178A"/>
    <w:rsid w:val="00A61932"/>
    <w:rsid w:val="00A624D0"/>
    <w:rsid w:val="00A64F5E"/>
    <w:rsid w:val="00A6552F"/>
    <w:rsid w:val="00A70F25"/>
    <w:rsid w:val="00A72AA3"/>
    <w:rsid w:val="00A73BCC"/>
    <w:rsid w:val="00A76444"/>
    <w:rsid w:val="00A81014"/>
    <w:rsid w:val="00A82810"/>
    <w:rsid w:val="00A83007"/>
    <w:rsid w:val="00A8506D"/>
    <w:rsid w:val="00A85F4B"/>
    <w:rsid w:val="00A902FD"/>
    <w:rsid w:val="00A910E7"/>
    <w:rsid w:val="00A94B0D"/>
    <w:rsid w:val="00A96208"/>
    <w:rsid w:val="00AA12EF"/>
    <w:rsid w:val="00AA1FE2"/>
    <w:rsid w:val="00AA39F7"/>
    <w:rsid w:val="00AA3BDB"/>
    <w:rsid w:val="00AA427C"/>
    <w:rsid w:val="00AA4922"/>
    <w:rsid w:val="00AA4FAD"/>
    <w:rsid w:val="00AA585B"/>
    <w:rsid w:val="00AA5CBA"/>
    <w:rsid w:val="00AA6B57"/>
    <w:rsid w:val="00AA74B3"/>
    <w:rsid w:val="00AA782E"/>
    <w:rsid w:val="00AB0629"/>
    <w:rsid w:val="00AB1722"/>
    <w:rsid w:val="00AB1867"/>
    <w:rsid w:val="00AB1BB6"/>
    <w:rsid w:val="00AB1D1D"/>
    <w:rsid w:val="00AB2AE0"/>
    <w:rsid w:val="00AB4D37"/>
    <w:rsid w:val="00AB53C1"/>
    <w:rsid w:val="00AB664C"/>
    <w:rsid w:val="00AB727D"/>
    <w:rsid w:val="00AB7678"/>
    <w:rsid w:val="00AB7E29"/>
    <w:rsid w:val="00AC12C0"/>
    <w:rsid w:val="00AC2DE5"/>
    <w:rsid w:val="00AC456F"/>
    <w:rsid w:val="00AC79FC"/>
    <w:rsid w:val="00AD4A7C"/>
    <w:rsid w:val="00AD5063"/>
    <w:rsid w:val="00AD6AD2"/>
    <w:rsid w:val="00AD6CBB"/>
    <w:rsid w:val="00AD7B76"/>
    <w:rsid w:val="00AE329C"/>
    <w:rsid w:val="00AE384E"/>
    <w:rsid w:val="00AE518A"/>
    <w:rsid w:val="00AE5B59"/>
    <w:rsid w:val="00AF0440"/>
    <w:rsid w:val="00AF36CD"/>
    <w:rsid w:val="00AF3B36"/>
    <w:rsid w:val="00AF47AF"/>
    <w:rsid w:val="00AF63BA"/>
    <w:rsid w:val="00AF72E8"/>
    <w:rsid w:val="00B004ED"/>
    <w:rsid w:val="00B03B23"/>
    <w:rsid w:val="00B03D0C"/>
    <w:rsid w:val="00B04F53"/>
    <w:rsid w:val="00B07C2F"/>
    <w:rsid w:val="00B1074B"/>
    <w:rsid w:val="00B13132"/>
    <w:rsid w:val="00B142B0"/>
    <w:rsid w:val="00B14A1F"/>
    <w:rsid w:val="00B14A71"/>
    <w:rsid w:val="00B1535C"/>
    <w:rsid w:val="00B1578D"/>
    <w:rsid w:val="00B16B87"/>
    <w:rsid w:val="00B175A1"/>
    <w:rsid w:val="00B21168"/>
    <w:rsid w:val="00B21FB3"/>
    <w:rsid w:val="00B23D80"/>
    <w:rsid w:val="00B240D0"/>
    <w:rsid w:val="00B2605D"/>
    <w:rsid w:val="00B26368"/>
    <w:rsid w:val="00B329FC"/>
    <w:rsid w:val="00B34140"/>
    <w:rsid w:val="00B3533D"/>
    <w:rsid w:val="00B40B6A"/>
    <w:rsid w:val="00B412D0"/>
    <w:rsid w:val="00B4163C"/>
    <w:rsid w:val="00B41DDA"/>
    <w:rsid w:val="00B44B05"/>
    <w:rsid w:val="00B44E77"/>
    <w:rsid w:val="00B46D06"/>
    <w:rsid w:val="00B47971"/>
    <w:rsid w:val="00B51159"/>
    <w:rsid w:val="00B51BF7"/>
    <w:rsid w:val="00B521F4"/>
    <w:rsid w:val="00B524DD"/>
    <w:rsid w:val="00B524FC"/>
    <w:rsid w:val="00B5500A"/>
    <w:rsid w:val="00B56358"/>
    <w:rsid w:val="00B565F6"/>
    <w:rsid w:val="00B56D75"/>
    <w:rsid w:val="00B5722D"/>
    <w:rsid w:val="00B60C69"/>
    <w:rsid w:val="00B613EF"/>
    <w:rsid w:val="00B61C1C"/>
    <w:rsid w:val="00B6336C"/>
    <w:rsid w:val="00B63AFC"/>
    <w:rsid w:val="00B64C03"/>
    <w:rsid w:val="00B64F33"/>
    <w:rsid w:val="00B65E4B"/>
    <w:rsid w:val="00B6628F"/>
    <w:rsid w:val="00B66E41"/>
    <w:rsid w:val="00B7330F"/>
    <w:rsid w:val="00B7403A"/>
    <w:rsid w:val="00B7502B"/>
    <w:rsid w:val="00B810B4"/>
    <w:rsid w:val="00B829BF"/>
    <w:rsid w:val="00B82CB9"/>
    <w:rsid w:val="00B844F1"/>
    <w:rsid w:val="00B85113"/>
    <w:rsid w:val="00B854BF"/>
    <w:rsid w:val="00B865E5"/>
    <w:rsid w:val="00B90D87"/>
    <w:rsid w:val="00B9171A"/>
    <w:rsid w:val="00B920FF"/>
    <w:rsid w:val="00B93435"/>
    <w:rsid w:val="00B93A5F"/>
    <w:rsid w:val="00B946D7"/>
    <w:rsid w:val="00B949BB"/>
    <w:rsid w:val="00B97BFD"/>
    <w:rsid w:val="00BA2118"/>
    <w:rsid w:val="00BA6AD0"/>
    <w:rsid w:val="00BA7ACF"/>
    <w:rsid w:val="00BA7ECD"/>
    <w:rsid w:val="00BB00C7"/>
    <w:rsid w:val="00BB1B48"/>
    <w:rsid w:val="00BB284D"/>
    <w:rsid w:val="00BB3DE2"/>
    <w:rsid w:val="00BB454A"/>
    <w:rsid w:val="00BB48E4"/>
    <w:rsid w:val="00BC06F3"/>
    <w:rsid w:val="00BC33CB"/>
    <w:rsid w:val="00BC349B"/>
    <w:rsid w:val="00BC3DFA"/>
    <w:rsid w:val="00BC3EE1"/>
    <w:rsid w:val="00BC4CEF"/>
    <w:rsid w:val="00BC6B29"/>
    <w:rsid w:val="00BC6D90"/>
    <w:rsid w:val="00BD237E"/>
    <w:rsid w:val="00BD24F2"/>
    <w:rsid w:val="00BD3297"/>
    <w:rsid w:val="00BD3CEC"/>
    <w:rsid w:val="00BD4D7A"/>
    <w:rsid w:val="00BD52B6"/>
    <w:rsid w:val="00BD6581"/>
    <w:rsid w:val="00BD7325"/>
    <w:rsid w:val="00BE11DE"/>
    <w:rsid w:val="00BE177B"/>
    <w:rsid w:val="00BE27FA"/>
    <w:rsid w:val="00BE2FBF"/>
    <w:rsid w:val="00BE3606"/>
    <w:rsid w:val="00BE46E7"/>
    <w:rsid w:val="00BE56B3"/>
    <w:rsid w:val="00BE6A98"/>
    <w:rsid w:val="00BE7376"/>
    <w:rsid w:val="00BE7466"/>
    <w:rsid w:val="00BF163E"/>
    <w:rsid w:val="00BF6414"/>
    <w:rsid w:val="00BF641C"/>
    <w:rsid w:val="00BF7DB0"/>
    <w:rsid w:val="00C00B6F"/>
    <w:rsid w:val="00C02282"/>
    <w:rsid w:val="00C02456"/>
    <w:rsid w:val="00C0360A"/>
    <w:rsid w:val="00C040CD"/>
    <w:rsid w:val="00C04A75"/>
    <w:rsid w:val="00C0512D"/>
    <w:rsid w:val="00C06495"/>
    <w:rsid w:val="00C0664E"/>
    <w:rsid w:val="00C0681C"/>
    <w:rsid w:val="00C06FE2"/>
    <w:rsid w:val="00C07D47"/>
    <w:rsid w:val="00C11163"/>
    <w:rsid w:val="00C119C3"/>
    <w:rsid w:val="00C1256A"/>
    <w:rsid w:val="00C15426"/>
    <w:rsid w:val="00C16191"/>
    <w:rsid w:val="00C16726"/>
    <w:rsid w:val="00C175B7"/>
    <w:rsid w:val="00C21440"/>
    <w:rsid w:val="00C2679A"/>
    <w:rsid w:val="00C27AC5"/>
    <w:rsid w:val="00C3066C"/>
    <w:rsid w:val="00C30FE9"/>
    <w:rsid w:val="00C310E7"/>
    <w:rsid w:val="00C3265C"/>
    <w:rsid w:val="00C32A7E"/>
    <w:rsid w:val="00C339E9"/>
    <w:rsid w:val="00C34981"/>
    <w:rsid w:val="00C356FE"/>
    <w:rsid w:val="00C365C6"/>
    <w:rsid w:val="00C369B2"/>
    <w:rsid w:val="00C401A5"/>
    <w:rsid w:val="00C41D3D"/>
    <w:rsid w:val="00C44865"/>
    <w:rsid w:val="00C44B24"/>
    <w:rsid w:val="00C44CCA"/>
    <w:rsid w:val="00C45FA0"/>
    <w:rsid w:val="00C4674C"/>
    <w:rsid w:val="00C528D8"/>
    <w:rsid w:val="00C5315C"/>
    <w:rsid w:val="00C53B42"/>
    <w:rsid w:val="00C5495D"/>
    <w:rsid w:val="00C54A86"/>
    <w:rsid w:val="00C54EAB"/>
    <w:rsid w:val="00C60475"/>
    <w:rsid w:val="00C6180F"/>
    <w:rsid w:val="00C61AD4"/>
    <w:rsid w:val="00C6230A"/>
    <w:rsid w:val="00C62F8C"/>
    <w:rsid w:val="00C63A03"/>
    <w:rsid w:val="00C63C26"/>
    <w:rsid w:val="00C6604D"/>
    <w:rsid w:val="00C6779D"/>
    <w:rsid w:val="00C700CB"/>
    <w:rsid w:val="00C7081D"/>
    <w:rsid w:val="00C70ABE"/>
    <w:rsid w:val="00C70CCB"/>
    <w:rsid w:val="00C711E8"/>
    <w:rsid w:val="00C719CD"/>
    <w:rsid w:val="00C723A5"/>
    <w:rsid w:val="00C72C5D"/>
    <w:rsid w:val="00C75273"/>
    <w:rsid w:val="00C75BD5"/>
    <w:rsid w:val="00C76491"/>
    <w:rsid w:val="00C771CC"/>
    <w:rsid w:val="00C771EE"/>
    <w:rsid w:val="00C835EB"/>
    <w:rsid w:val="00C84C5D"/>
    <w:rsid w:val="00C86605"/>
    <w:rsid w:val="00C91492"/>
    <w:rsid w:val="00CA057B"/>
    <w:rsid w:val="00CA084E"/>
    <w:rsid w:val="00CA0E75"/>
    <w:rsid w:val="00CA1196"/>
    <w:rsid w:val="00CA22EA"/>
    <w:rsid w:val="00CA2B05"/>
    <w:rsid w:val="00CA30B3"/>
    <w:rsid w:val="00CA3804"/>
    <w:rsid w:val="00CA3F4A"/>
    <w:rsid w:val="00CA50F1"/>
    <w:rsid w:val="00CA6462"/>
    <w:rsid w:val="00CA64B2"/>
    <w:rsid w:val="00CA731D"/>
    <w:rsid w:val="00CA7339"/>
    <w:rsid w:val="00CA73B0"/>
    <w:rsid w:val="00CB0FDE"/>
    <w:rsid w:val="00CB3DE9"/>
    <w:rsid w:val="00CB47E3"/>
    <w:rsid w:val="00CB4EE6"/>
    <w:rsid w:val="00CB514C"/>
    <w:rsid w:val="00CB735D"/>
    <w:rsid w:val="00CB765B"/>
    <w:rsid w:val="00CC67C5"/>
    <w:rsid w:val="00CC69E3"/>
    <w:rsid w:val="00CC718C"/>
    <w:rsid w:val="00CD330E"/>
    <w:rsid w:val="00CD348B"/>
    <w:rsid w:val="00CD4CB4"/>
    <w:rsid w:val="00CD6FFB"/>
    <w:rsid w:val="00CD76EF"/>
    <w:rsid w:val="00CE10F0"/>
    <w:rsid w:val="00CE4711"/>
    <w:rsid w:val="00CE7285"/>
    <w:rsid w:val="00CF0142"/>
    <w:rsid w:val="00CF05B4"/>
    <w:rsid w:val="00CF0BDA"/>
    <w:rsid w:val="00CF542E"/>
    <w:rsid w:val="00D00F22"/>
    <w:rsid w:val="00D01CBA"/>
    <w:rsid w:val="00D024BB"/>
    <w:rsid w:val="00D02D80"/>
    <w:rsid w:val="00D04E7A"/>
    <w:rsid w:val="00D05710"/>
    <w:rsid w:val="00D06077"/>
    <w:rsid w:val="00D06EFA"/>
    <w:rsid w:val="00D07073"/>
    <w:rsid w:val="00D071A6"/>
    <w:rsid w:val="00D07F51"/>
    <w:rsid w:val="00D11245"/>
    <w:rsid w:val="00D12CAE"/>
    <w:rsid w:val="00D1353B"/>
    <w:rsid w:val="00D14FB6"/>
    <w:rsid w:val="00D1569A"/>
    <w:rsid w:val="00D159D1"/>
    <w:rsid w:val="00D15DE5"/>
    <w:rsid w:val="00D16073"/>
    <w:rsid w:val="00D21EA4"/>
    <w:rsid w:val="00D22D1A"/>
    <w:rsid w:val="00D23113"/>
    <w:rsid w:val="00D24488"/>
    <w:rsid w:val="00D26FA5"/>
    <w:rsid w:val="00D27023"/>
    <w:rsid w:val="00D27981"/>
    <w:rsid w:val="00D31FB9"/>
    <w:rsid w:val="00D34D1F"/>
    <w:rsid w:val="00D36271"/>
    <w:rsid w:val="00D36466"/>
    <w:rsid w:val="00D37F27"/>
    <w:rsid w:val="00D37F2D"/>
    <w:rsid w:val="00D42760"/>
    <w:rsid w:val="00D43C46"/>
    <w:rsid w:val="00D45AFA"/>
    <w:rsid w:val="00D46CD6"/>
    <w:rsid w:val="00D504DF"/>
    <w:rsid w:val="00D5127C"/>
    <w:rsid w:val="00D51A0E"/>
    <w:rsid w:val="00D51B45"/>
    <w:rsid w:val="00D51D87"/>
    <w:rsid w:val="00D5506D"/>
    <w:rsid w:val="00D55458"/>
    <w:rsid w:val="00D55B12"/>
    <w:rsid w:val="00D55E54"/>
    <w:rsid w:val="00D566B8"/>
    <w:rsid w:val="00D56DA0"/>
    <w:rsid w:val="00D56F96"/>
    <w:rsid w:val="00D57294"/>
    <w:rsid w:val="00D57E8D"/>
    <w:rsid w:val="00D617F1"/>
    <w:rsid w:val="00D62376"/>
    <w:rsid w:val="00D645C0"/>
    <w:rsid w:val="00D66256"/>
    <w:rsid w:val="00D66747"/>
    <w:rsid w:val="00D70259"/>
    <w:rsid w:val="00D71524"/>
    <w:rsid w:val="00D72A88"/>
    <w:rsid w:val="00D738C2"/>
    <w:rsid w:val="00D75B97"/>
    <w:rsid w:val="00D80965"/>
    <w:rsid w:val="00D81531"/>
    <w:rsid w:val="00D81FE4"/>
    <w:rsid w:val="00D840B9"/>
    <w:rsid w:val="00D93C85"/>
    <w:rsid w:val="00D9478C"/>
    <w:rsid w:val="00D94A4D"/>
    <w:rsid w:val="00D95FAF"/>
    <w:rsid w:val="00D962D7"/>
    <w:rsid w:val="00D96BBA"/>
    <w:rsid w:val="00D9798E"/>
    <w:rsid w:val="00DA0542"/>
    <w:rsid w:val="00DA0AE8"/>
    <w:rsid w:val="00DA179F"/>
    <w:rsid w:val="00DA2B6A"/>
    <w:rsid w:val="00DA5484"/>
    <w:rsid w:val="00DA5CF2"/>
    <w:rsid w:val="00DA6DA5"/>
    <w:rsid w:val="00DB0C85"/>
    <w:rsid w:val="00DB0F44"/>
    <w:rsid w:val="00DB2424"/>
    <w:rsid w:val="00DB2788"/>
    <w:rsid w:val="00DB2F51"/>
    <w:rsid w:val="00DB4309"/>
    <w:rsid w:val="00DB7CB6"/>
    <w:rsid w:val="00DC0222"/>
    <w:rsid w:val="00DC04B9"/>
    <w:rsid w:val="00DC1351"/>
    <w:rsid w:val="00DC195F"/>
    <w:rsid w:val="00DC4BC8"/>
    <w:rsid w:val="00DC6B76"/>
    <w:rsid w:val="00DC7F2B"/>
    <w:rsid w:val="00DD2D17"/>
    <w:rsid w:val="00DD3AFD"/>
    <w:rsid w:val="00DD513F"/>
    <w:rsid w:val="00DD6596"/>
    <w:rsid w:val="00DE0710"/>
    <w:rsid w:val="00DE1AF1"/>
    <w:rsid w:val="00DE1E32"/>
    <w:rsid w:val="00DE2715"/>
    <w:rsid w:val="00DE348D"/>
    <w:rsid w:val="00DE53FD"/>
    <w:rsid w:val="00DE6CB1"/>
    <w:rsid w:val="00DF076A"/>
    <w:rsid w:val="00DF1002"/>
    <w:rsid w:val="00DF26C5"/>
    <w:rsid w:val="00DF2E83"/>
    <w:rsid w:val="00DF41FA"/>
    <w:rsid w:val="00DF62F5"/>
    <w:rsid w:val="00DF64FE"/>
    <w:rsid w:val="00E00204"/>
    <w:rsid w:val="00E02D01"/>
    <w:rsid w:val="00E02E72"/>
    <w:rsid w:val="00E054A0"/>
    <w:rsid w:val="00E0717F"/>
    <w:rsid w:val="00E07588"/>
    <w:rsid w:val="00E1092E"/>
    <w:rsid w:val="00E10C76"/>
    <w:rsid w:val="00E113F1"/>
    <w:rsid w:val="00E11702"/>
    <w:rsid w:val="00E11BEF"/>
    <w:rsid w:val="00E1236A"/>
    <w:rsid w:val="00E13DC4"/>
    <w:rsid w:val="00E150A5"/>
    <w:rsid w:val="00E15BBA"/>
    <w:rsid w:val="00E15C59"/>
    <w:rsid w:val="00E21995"/>
    <w:rsid w:val="00E227A4"/>
    <w:rsid w:val="00E22A3D"/>
    <w:rsid w:val="00E22AC9"/>
    <w:rsid w:val="00E22B35"/>
    <w:rsid w:val="00E2626F"/>
    <w:rsid w:val="00E27235"/>
    <w:rsid w:val="00E31523"/>
    <w:rsid w:val="00E323C1"/>
    <w:rsid w:val="00E335D6"/>
    <w:rsid w:val="00E34D30"/>
    <w:rsid w:val="00E37056"/>
    <w:rsid w:val="00E43A4C"/>
    <w:rsid w:val="00E43D5A"/>
    <w:rsid w:val="00E43DB1"/>
    <w:rsid w:val="00E44CFE"/>
    <w:rsid w:val="00E47C50"/>
    <w:rsid w:val="00E5037C"/>
    <w:rsid w:val="00E51E2E"/>
    <w:rsid w:val="00E53645"/>
    <w:rsid w:val="00E54D08"/>
    <w:rsid w:val="00E55E3F"/>
    <w:rsid w:val="00E5776A"/>
    <w:rsid w:val="00E6011E"/>
    <w:rsid w:val="00E62693"/>
    <w:rsid w:val="00E6285E"/>
    <w:rsid w:val="00E62BC4"/>
    <w:rsid w:val="00E64584"/>
    <w:rsid w:val="00E65890"/>
    <w:rsid w:val="00E678E8"/>
    <w:rsid w:val="00E7149B"/>
    <w:rsid w:val="00E72A8A"/>
    <w:rsid w:val="00E7526A"/>
    <w:rsid w:val="00E81A0C"/>
    <w:rsid w:val="00E838CB"/>
    <w:rsid w:val="00E83FB4"/>
    <w:rsid w:val="00E855FE"/>
    <w:rsid w:val="00E90F93"/>
    <w:rsid w:val="00E91390"/>
    <w:rsid w:val="00E93D1D"/>
    <w:rsid w:val="00E95F43"/>
    <w:rsid w:val="00E97E6F"/>
    <w:rsid w:val="00EA07E7"/>
    <w:rsid w:val="00EA114A"/>
    <w:rsid w:val="00EA18E7"/>
    <w:rsid w:val="00EA1D89"/>
    <w:rsid w:val="00EA1DA8"/>
    <w:rsid w:val="00EA358C"/>
    <w:rsid w:val="00EA50CA"/>
    <w:rsid w:val="00EA5606"/>
    <w:rsid w:val="00EA5F37"/>
    <w:rsid w:val="00EB238B"/>
    <w:rsid w:val="00EB3A63"/>
    <w:rsid w:val="00EB48E8"/>
    <w:rsid w:val="00EB4D59"/>
    <w:rsid w:val="00EB7955"/>
    <w:rsid w:val="00EC24F4"/>
    <w:rsid w:val="00EC2A6C"/>
    <w:rsid w:val="00EC5635"/>
    <w:rsid w:val="00EC68E3"/>
    <w:rsid w:val="00EC6E10"/>
    <w:rsid w:val="00ED0E08"/>
    <w:rsid w:val="00ED2727"/>
    <w:rsid w:val="00ED4625"/>
    <w:rsid w:val="00ED6CB1"/>
    <w:rsid w:val="00ED7516"/>
    <w:rsid w:val="00ED79C5"/>
    <w:rsid w:val="00EE007E"/>
    <w:rsid w:val="00EE31D1"/>
    <w:rsid w:val="00EE3CA4"/>
    <w:rsid w:val="00EE4C89"/>
    <w:rsid w:val="00EE509B"/>
    <w:rsid w:val="00EE53E0"/>
    <w:rsid w:val="00EE611D"/>
    <w:rsid w:val="00EE6491"/>
    <w:rsid w:val="00EE6A31"/>
    <w:rsid w:val="00EE759C"/>
    <w:rsid w:val="00EE76B2"/>
    <w:rsid w:val="00EF0DB0"/>
    <w:rsid w:val="00EF3079"/>
    <w:rsid w:val="00EF46C9"/>
    <w:rsid w:val="00EF7AD6"/>
    <w:rsid w:val="00F00F33"/>
    <w:rsid w:val="00F01F5D"/>
    <w:rsid w:val="00F038E5"/>
    <w:rsid w:val="00F04D0A"/>
    <w:rsid w:val="00F11C85"/>
    <w:rsid w:val="00F1280A"/>
    <w:rsid w:val="00F13056"/>
    <w:rsid w:val="00F13DBC"/>
    <w:rsid w:val="00F141AE"/>
    <w:rsid w:val="00F151AD"/>
    <w:rsid w:val="00F152D5"/>
    <w:rsid w:val="00F153E3"/>
    <w:rsid w:val="00F155E1"/>
    <w:rsid w:val="00F15722"/>
    <w:rsid w:val="00F158B3"/>
    <w:rsid w:val="00F1602E"/>
    <w:rsid w:val="00F17A42"/>
    <w:rsid w:val="00F22D79"/>
    <w:rsid w:val="00F24789"/>
    <w:rsid w:val="00F248D6"/>
    <w:rsid w:val="00F259FD"/>
    <w:rsid w:val="00F25E35"/>
    <w:rsid w:val="00F2674C"/>
    <w:rsid w:val="00F26F5C"/>
    <w:rsid w:val="00F27B23"/>
    <w:rsid w:val="00F315D8"/>
    <w:rsid w:val="00F339D2"/>
    <w:rsid w:val="00F33BCA"/>
    <w:rsid w:val="00F33EAA"/>
    <w:rsid w:val="00F3497F"/>
    <w:rsid w:val="00F35A26"/>
    <w:rsid w:val="00F35DF9"/>
    <w:rsid w:val="00F42861"/>
    <w:rsid w:val="00F42BF9"/>
    <w:rsid w:val="00F43392"/>
    <w:rsid w:val="00F43FE0"/>
    <w:rsid w:val="00F454B6"/>
    <w:rsid w:val="00F46876"/>
    <w:rsid w:val="00F469E5"/>
    <w:rsid w:val="00F50D2B"/>
    <w:rsid w:val="00F52367"/>
    <w:rsid w:val="00F54E20"/>
    <w:rsid w:val="00F54F04"/>
    <w:rsid w:val="00F553B5"/>
    <w:rsid w:val="00F55F53"/>
    <w:rsid w:val="00F6419A"/>
    <w:rsid w:val="00F66F5C"/>
    <w:rsid w:val="00F67F4F"/>
    <w:rsid w:val="00F70398"/>
    <w:rsid w:val="00F709C0"/>
    <w:rsid w:val="00F72055"/>
    <w:rsid w:val="00F72DA3"/>
    <w:rsid w:val="00F735DB"/>
    <w:rsid w:val="00F75A6A"/>
    <w:rsid w:val="00F75CE2"/>
    <w:rsid w:val="00F801BB"/>
    <w:rsid w:val="00F80F1C"/>
    <w:rsid w:val="00F81961"/>
    <w:rsid w:val="00F824FC"/>
    <w:rsid w:val="00F82EEB"/>
    <w:rsid w:val="00F911FB"/>
    <w:rsid w:val="00F9486E"/>
    <w:rsid w:val="00F9525D"/>
    <w:rsid w:val="00F96CBE"/>
    <w:rsid w:val="00FA0920"/>
    <w:rsid w:val="00FA0D84"/>
    <w:rsid w:val="00FA2712"/>
    <w:rsid w:val="00FA3281"/>
    <w:rsid w:val="00FA39CB"/>
    <w:rsid w:val="00FA3CB1"/>
    <w:rsid w:val="00FA40E9"/>
    <w:rsid w:val="00FA477F"/>
    <w:rsid w:val="00FA6844"/>
    <w:rsid w:val="00FB0FA1"/>
    <w:rsid w:val="00FB252D"/>
    <w:rsid w:val="00FB50B8"/>
    <w:rsid w:val="00FB57D4"/>
    <w:rsid w:val="00FB6502"/>
    <w:rsid w:val="00FC0192"/>
    <w:rsid w:val="00FC155C"/>
    <w:rsid w:val="00FC1691"/>
    <w:rsid w:val="00FC2993"/>
    <w:rsid w:val="00FC2D67"/>
    <w:rsid w:val="00FC6713"/>
    <w:rsid w:val="00FD005C"/>
    <w:rsid w:val="00FD19AF"/>
    <w:rsid w:val="00FD1CA9"/>
    <w:rsid w:val="00FD1CD4"/>
    <w:rsid w:val="00FD222F"/>
    <w:rsid w:val="00FE23F3"/>
    <w:rsid w:val="00FE2476"/>
    <w:rsid w:val="00FE3027"/>
    <w:rsid w:val="00FE31F4"/>
    <w:rsid w:val="00FE75C5"/>
    <w:rsid w:val="00FF0326"/>
    <w:rsid w:val="00FF3AFB"/>
    <w:rsid w:val="00FF3B3C"/>
    <w:rsid w:val="12254337"/>
    <w:rsid w:val="31F74E62"/>
    <w:rsid w:val="4F8513C0"/>
    <w:rsid w:val="54733C47"/>
    <w:rsid w:val="54E84FCE"/>
    <w:rsid w:val="55016E9B"/>
    <w:rsid w:val="56D6299A"/>
    <w:rsid w:val="68B032FB"/>
    <w:rsid w:val="769A1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  <w:lang w:val="zh-CN" w:eastAsia="zh-CN"/>
    </w:rPr>
  </w:style>
  <w:style w:type="paragraph" w:styleId="8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Texto de balão Char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14">
    <w:name w:val="Texto de comentário Char"/>
    <w:basedOn w:val="2"/>
    <w:link w:val="6"/>
    <w:semiHidden/>
    <w:qFormat/>
    <w:uiPriority w:val="99"/>
  </w:style>
  <w:style w:type="character" w:customStyle="1" w:styleId="15">
    <w:name w:val="Assunto do comentário Char"/>
    <w:link w:val="7"/>
    <w:semiHidden/>
    <w:qFormat/>
    <w:uiPriority w:val="99"/>
    <w:rPr>
      <w:b/>
      <w:bCs/>
    </w:rPr>
  </w:style>
  <w:style w:type="character" w:customStyle="1" w:styleId="16">
    <w:name w:val="il"/>
    <w:basedOn w:val="2"/>
    <w:qFormat/>
    <w:uiPriority w:val="0"/>
  </w:style>
  <w:style w:type="character" w:customStyle="1" w:styleId="17">
    <w:name w:val="Cabeçalho Char"/>
    <w:basedOn w:val="2"/>
    <w:link w:val="9"/>
    <w:qFormat/>
    <w:uiPriority w:val="99"/>
    <w:rPr>
      <w:sz w:val="22"/>
      <w:szCs w:val="22"/>
    </w:rPr>
  </w:style>
  <w:style w:type="character" w:customStyle="1" w:styleId="18">
    <w:name w:val="Rodapé Char"/>
    <w:basedOn w:val="2"/>
    <w:link w:val="8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D0E1-B9BA-46A2-9A53-B0D1500C2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3002</Characters>
  <Lines>25</Lines>
  <Paragraphs>7</Paragraphs>
  <TotalTime>67</TotalTime>
  <ScaleCrop>false</ScaleCrop>
  <LinksUpToDate>false</LinksUpToDate>
  <CharactersWithSpaces>3550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2024-02-15T15:04:00Z</dcterms:created>
  <dc:creator>Theodoro Huber Silva</dc:creator>
  <cp:lastModifiedBy>carlos.gaia</cp:lastModifiedBy>
  <cp:lastPrinted>2024-03-14T13:23:22Z</cp:lastPrinted>
  <dcterms:modified xsi:type="dcterms:W3CDTF">2024-03-14T13:23:44Z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3AAF3A970C0544F3ACEB61F310539EDE_12</vt:lpwstr>
  </property>
</Properties>
</file>